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2BD" w:rsidRPr="002C72BD" w:rsidRDefault="002C72BD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0010750"/>
      <w:r w:rsidRPr="002C72B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2C72BD" w:rsidRPr="002C72BD" w:rsidRDefault="002F0B33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основного</w:t>
      </w:r>
      <w:bookmarkStart w:id="1" w:name="_GoBack"/>
      <w:bookmarkEnd w:id="1"/>
      <w:r w:rsidR="002C72BD" w:rsidRPr="002C72B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общего образования </w:t>
      </w:r>
    </w:p>
    <w:p w:rsidR="002C72BD" w:rsidRPr="002C72BD" w:rsidRDefault="002C72BD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2C72BD" w:rsidRPr="002C72BD" w:rsidRDefault="002C72BD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2C72BD" w:rsidRPr="002C72BD" w:rsidRDefault="002C72BD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2C72BD" w:rsidRPr="002C72BD" w:rsidRDefault="002C72BD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2C72BD" w:rsidRPr="002C72BD" w:rsidRDefault="002C72BD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2C72BD" w:rsidRPr="002C72BD" w:rsidRDefault="002C72BD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2C72BD" w:rsidRPr="002C72BD" w:rsidRDefault="002C72BD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2C72BD" w:rsidRPr="002C72BD" w:rsidRDefault="002C72BD" w:rsidP="002C72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2C72BD" w:rsidRPr="002C72BD" w:rsidRDefault="002C72BD" w:rsidP="002C72BD">
      <w:pPr>
        <w:jc w:val="right"/>
        <w:rPr>
          <w:rFonts w:ascii="Times New Roman" w:eastAsia="Calibri" w:hAnsi="Times New Roman" w:cs="Times New Roman"/>
          <w:lang w:val="ru-RU"/>
        </w:rPr>
      </w:pPr>
      <w:r w:rsidRPr="002C72BD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Pr="00FE216C" w:rsidRDefault="00843C85">
      <w:pPr>
        <w:spacing w:after="0" w:line="408" w:lineRule="auto"/>
        <w:ind w:left="120"/>
        <w:jc w:val="center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6E7B" w:rsidRPr="00FE216C" w:rsidRDefault="00843C85">
      <w:pPr>
        <w:spacing w:after="0" w:line="408" w:lineRule="auto"/>
        <w:ind w:left="120"/>
        <w:jc w:val="center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216C">
        <w:rPr>
          <w:rFonts w:ascii="Times New Roman" w:hAnsi="Times New Roman"/>
          <w:color w:val="000000"/>
          <w:sz w:val="28"/>
          <w:lang w:val="ru-RU"/>
        </w:rPr>
        <w:t xml:space="preserve"> 6588013)</w:t>
      </w: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843C85">
      <w:pPr>
        <w:spacing w:after="0" w:line="408" w:lineRule="auto"/>
        <w:ind w:left="120"/>
        <w:jc w:val="center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B6E7B" w:rsidRPr="00FE216C" w:rsidRDefault="00843C85">
      <w:pPr>
        <w:spacing w:after="0" w:line="408" w:lineRule="auto"/>
        <w:ind w:left="120"/>
        <w:jc w:val="center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C72BD" w:rsidRDefault="002C72BD" w:rsidP="002C72BD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2C72BD" w:rsidRDefault="002C72BD" w:rsidP="002C72BD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2C72BD" w:rsidRDefault="002C72BD" w:rsidP="002C72BD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2C72BD" w:rsidRPr="002C72BD" w:rsidRDefault="002C72BD" w:rsidP="002C72BD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2C72BD" w:rsidRPr="002C72BD" w:rsidRDefault="002C72BD" w:rsidP="002C72BD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математики, </w:t>
      </w:r>
    </w:p>
    <w:p w:rsidR="002C72BD" w:rsidRPr="002C72BD" w:rsidRDefault="002C72BD" w:rsidP="002C72BD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2C72BD">
        <w:rPr>
          <w:rFonts w:ascii="Times New Roman" w:eastAsia="Calibri" w:hAnsi="Times New Roman" w:cs="Times New Roman"/>
          <w:color w:val="000000"/>
          <w:sz w:val="28"/>
          <w:lang w:val="ru-RU"/>
        </w:rPr>
        <w:t>руководитель Коробейникова С.Л.</w:t>
      </w: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2B6E7B">
      <w:pPr>
        <w:spacing w:after="0"/>
        <w:ind w:left="120"/>
        <w:jc w:val="center"/>
        <w:rPr>
          <w:lang w:val="ru-RU"/>
        </w:rPr>
      </w:pPr>
    </w:p>
    <w:p w:rsidR="002B6E7B" w:rsidRPr="00FE216C" w:rsidRDefault="00843C85">
      <w:pPr>
        <w:spacing w:after="0"/>
        <w:ind w:left="120"/>
        <w:jc w:val="center"/>
        <w:rPr>
          <w:lang w:val="ru-RU"/>
        </w:rPr>
      </w:pPr>
      <w:bookmarkStart w:id="2" w:name="bc34a7f4-4026-4a2d-8185-cd5f043d8440"/>
      <w:r w:rsidRPr="00FE216C">
        <w:rPr>
          <w:rFonts w:ascii="Times New Roman" w:hAnsi="Times New Roman"/>
          <w:b/>
          <w:color w:val="000000"/>
          <w:sz w:val="28"/>
          <w:lang w:val="ru-RU"/>
        </w:rPr>
        <w:t>ГО Красноуфимск</w:t>
      </w:r>
      <w:r w:rsidR="002C72BD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FE21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3e14b86-74d9-40f7-89f9-3e3227438fe0"/>
      <w:bookmarkEnd w:id="2"/>
      <w:r w:rsidRPr="00FE216C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bookmarkStart w:id="4" w:name="block-50010751"/>
      <w:bookmarkEnd w:id="0"/>
      <w:r w:rsidRPr="00FE216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B6E7B" w:rsidRPr="00FE216C" w:rsidRDefault="00843C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B6E7B" w:rsidRPr="00FE216C" w:rsidRDefault="00843C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B6E7B" w:rsidRPr="00FE216C" w:rsidRDefault="00843C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B6E7B" w:rsidRPr="00FE216C" w:rsidRDefault="00843C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FE216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2B6E7B" w:rsidRPr="00FE216C" w:rsidRDefault="002B6E7B">
      <w:pPr>
        <w:rPr>
          <w:lang w:val="ru-RU"/>
        </w:rPr>
        <w:sectPr w:rsidR="002B6E7B" w:rsidRPr="00FE216C">
          <w:pgSz w:w="11906" w:h="16383"/>
          <w:pgMar w:top="1134" w:right="850" w:bottom="1134" w:left="1701" w:header="720" w:footer="720" w:gutter="0"/>
          <w:cols w:space="720"/>
        </w:sectPr>
      </w:pP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bookmarkStart w:id="6" w:name="block-50010752"/>
      <w:bookmarkEnd w:id="4"/>
      <w:r w:rsidRPr="00FE21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FE216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FE216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FE216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6E7B" w:rsidRDefault="00843C85">
      <w:pPr>
        <w:spacing w:after="0" w:line="264" w:lineRule="auto"/>
        <w:ind w:firstLine="600"/>
        <w:jc w:val="both"/>
      </w:pPr>
      <w:bookmarkStart w:id="10" w:name="_Toc124426200"/>
      <w:bookmarkEnd w:id="10"/>
      <w:r w:rsidRPr="00FE216C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FE216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FE216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FE216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FE216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FE216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B6E7B" w:rsidRPr="00FE216C" w:rsidRDefault="002B6E7B">
      <w:pPr>
        <w:rPr>
          <w:lang w:val="ru-RU"/>
        </w:rPr>
        <w:sectPr w:rsidR="002B6E7B" w:rsidRPr="00FE216C">
          <w:pgSz w:w="11906" w:h="16383"/>
          <w:pgMar w:top="1134" w:right="850" w:bottom="1134" w:left="1701" w:header="720" w:footer="720" w:gutter="0"/>
          <w:cols w:space="720"/>
        </w:sectPr>
      </w:pP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bookmarkStart w:id="16" w:name="block-50010753"/>
      <w:bookmarkEnd w:id="6"/>
      <w:r w:rsidRPr="00FE21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E216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Default="00843C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6E7B" w:rsidRPr="00FE216C" w:rsidRDefault="00843C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6E7B" w:rsidRPr="00FE216C" w:rsidRDefault="00843C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B6E7B" w:rsidRPr="00FE216C" w:rsidRDefault="00843C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B6E7B" w:rsidRPr="00FE216C" w:rsidRDefault="00843C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6E7B" w:rsidRPr="00FE216C" w:rsidRDefault="00843C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B6E7B" w:rsidRPr="00FE216C" w:rsidRDefault="00843C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6E7B" w:rsidRDefault="00843C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B6E7B" w:rsidRPr="00FE216C" w:rsidRDefault="00843C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B6E7B" w:rsidRPr="00FE216C" w:rsidRDefault="00843C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6E7B" w:rsidRPr="00FE216C" w:rsidRDefault="00843C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6E7B" w:rsidRPr="00FE216C" w:rsidRDefault="00843C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6E7B" w:rsidRDefault="00843C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B6E7B" w:rsidRPr="00FE216C" w:rsidRDefault="00843C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B6E7B" w:rsidRPr="00FE216C" w:rsidRDefault="00843C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6E7B" w:rsidRPr="00FE216C" w:rsidRDefault="00843C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B6E7B" w:rsidRPr="00FE216C" w:rsidRDefault="00843C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B6E7B" w:rsidRDefault="00843C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B6E7B" w:rsidRPr="00FE216C" w:rsidRDefault="00843C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B6E7B" w:rsidRPr="00FE216C" w:rsidRDefault="00843C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B6E7B" w:rsidRPr="00FE216C" w:rsidRDefault="00843C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B6E7B" w:rsidRPr="00FE216C" w:rsidRDefault="00843C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B6E7B" w:rsidRPr="00FE216C" w:rsidRDefault="00843C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B6E7B" w:rsidRPr="00FE216C" w:rsidRDefault="00843C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6E7B" w:rsidRPr="00FE216C" w:rsidRDefault="00843C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6E7B" w:rsidRDefault="00843C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B6E7B" w:rsidRPr="00FE216C" w:rsidRDefault="00843C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B6E7B" w:rsidRPr="00FE216C" w:rsidRDefault="00843C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B6E7B" w:rsidRPr="00FE216C" w:rsidRDefault="00843C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left="120"/>
        <w:jc w:val="both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B6E7B" w:rsidRPr="00FE216C" w:rsidRDefault="002B6E7B">
      <w:pPr>
        <w:spacing w:after="0" w:line="264" w:lineRule="auto"/>
        <w:ind w:left="120"/>
        <w:jc w:val="both"/>
        <w:rPr>
          <w:lang w:val="ru-RU"/>
        </w:rPr>
      </w:pP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E216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E21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FE21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FE216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FE216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216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E21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FE21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FE216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FE216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FE216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FE216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B6E7B" w:rsidRPr="00FE216C" w:rsidRDefault="00843C85">
      <w:pPr>
        <w:spacing w:after="0" w:line="264" w:lineRule="auto"/>
        <w:ind w:firstLine="600"/>
        <w:jc w:val="both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B6E7B" w:rsidRPr="00FE216C" w:rsidRDefault="002B6E7B">
      <w:pPr>
        <w:rPr>
          <w:lang w:val="ru-RU"/>
        </w:rPr>
        <w:sectPr w:rsidR="002B6E7B" w:rsidRPr="00FE216C">
          <w:pgSz w:w="11906" w:h="16383"/>
          <w:pgMar w:top="1134" w:right="850" w:bottom="1134" w:left="1701" w:header="720" w:footer="720" w:gutter="0"/>
          <w:cols w:space="720"/>
        </w:sectPr>
      </w:pPr>
    </w:p>
    <w:p w:rsidR="002B6E7B" w:rsidRDefault="00843C85">
      <w:pPr>
        <w:spacing w:after="0"/>
        <w:ind w:left="120"/>
      </w:pPr>
      <w:bookmarkStart w:id="24" w:name="block-50010749"/>
      <w:bookmarkEnd w:id="16"/>
      <w:r w:rsidRPr="00FE21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6E7B" w:rsidRDefault="00843C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B6E7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Default="002B6E7B"/>
        </w:tc>
      </w:tr>
    </w:tbl>
    <w:p w:rsidR="002B6E7B" w:rsidRDefault="002B6E7B">
      <w:pPr>
        <w:sectPr w:rsidR="002B6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E7B" w:rsidRDefault="00843C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B6E7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B6E7B" w:rsidRDefault="002B6E7B"/>
        </w:tc>
      </w:tr>
    </w:tbl>
    <w:p w:rsidR="002B6E7B" w:rsidRDefault="002B6E7B">
      <w:pPr>
        <w:sectPr w:rsidR="002B6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E7B" w:rsidRDefault="002B6E7B">
      <w:pPr>
        <w:sectPr w:rsidR="002B6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E7B" w:rsidRDefault="00843C85">
      <w:pPr>
        <w:spacing w:after="0"/>
        <w:ind w:left="120"/>
      </w:pPr>
      <w:bookmarkStart w:id="25" w:name="block-5001074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6E7B" w:rsidRDefault="00843C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2B6E7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 ряд. Число 0/ Стартовая диагностическая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E7B" w:rsidRDefault="002B6E7B"/>
        </w:tc>
      </w:tr>
    </w:tbl>
    <w:p w:rsidR="002B6E7B" w:rsidRDefault="002B6E7B">
      <w:pPr>
        <w:sectPr w:rsidR="002B6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E7B" w:rsidRDefault="00843C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2B6E7B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6E7B" w:rsidRDefault="002B6E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E7B" w:rsidRDefault="002B6E7B"/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 / Всероссийская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B6E7B" w:rsidRPr="002F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B6E7B" w:rsidRDefault="002B6E7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2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6E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135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E7B" w:rsidRDefault="002B6E7B"/>
        </w:tc>
      </w:tr>
    </w:tbl>
    <w:p w:rsidR="002B6E7B" w:rsidRDefault="002B6E7B">
      <w:pPr>
        <w:sectPr w:rsidR="002B6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E7B" w:rsidRDefault="002B6E7B">
      <w:pPr>
        <w:sectPr w:rsidR="002B6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E7B" w:rsidRPr="00FE216C" w:rsidRDefault="00843C85">
      <w:pPr>
        <w:spacing w:before="199" w:after="199" w:line="336" w:lineRule="auto"/>
        <w:ind w:left="120"/>
        <w:rPr>
          <w:lang w:val="ru-RU"/>
        </w:rPr>
      </w:pPr>
      <w:bookmarkStart w:id="26" w:name="block-50010754"/>
      <w:bookmarkEnd w:id="25"/>
      <w:r w:rsidRPr="00FE216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B6E7B" w:rsidRPr="00FE216C" w:rsidRDefault="002B6E7B">
      <w:pPr>
        <w:spacing w:before="199" w:after="199" w:line="336" w:lineRule="auto"/>
        <w:ind w:left="120"/>
        <w:rPr>
          <w:lang w:val="ru-RU"/>
        </w:rPr>
      </w:pPr>
    </w:p>
    <w:p w:rsidR="002B6E7B" w:rsidRDefault="00843C8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B6E7B" w:rsidRDefault="002B6E7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272"/>
              <w:rPr>
                <w:lang w:val="ru-RU"/>
              </w:rPr>
            </w:pPr>
            <w:r w:rsidRPr="00FE2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B6E7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2B6E7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2B6E7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2B6E7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Default="00843C8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2B6E7B" w:rsidRDefault="002B6E7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/>
              <w:ind w:left="272"/>
              <w:rPr>
                <w:lang w:val="ru-RU"/>
              </w:rPr>
            </w:pPr>
            <w:r w:rsidRPr="00FE2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B6E7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2B6E7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2B6E7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2B6E7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2B6E7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2B6E7B" w:rsidRPr="002F0B3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Pr="00FE216C" w:rsidRDefault="002B6E7B">
      <w:pPr>
        <w:rPr>
          <w:lang w:val="ru-RU"/>
        </w:rPr>
        <w:sectPr w:rsidR="002B6E7B" w:rsidRPr="00FE216C">
          <w:pgSz w:w="11906" w:h="16383"/>
          <w:pgMar w:top="1134" w:right="850" w:bottom="1134" w:left="1701" w:header="720" w:footer="720" w:gutter="0"/>
          <w:cols w:space="720"/>
        </w:sectPr>
      </w:pPr>
    </w:p>
    <w:p w:rsidR="002B6E7B" w:rsidRDefault="00843C85">
      <w:pPr>
        <w:spacing w:before="199" w:after="199"/>
        <w:ind w:left="120"/>
      </w:pPr>
      <w:bookmarkStart w:id="27" w:name="block-5001075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B6E7B" w:rsidRDefault="002B6E7B">
      <w:pPr>
        <w:spacing w:before="199" w:after="199"/>
        <w:ind w:left="120"/>
      </w:pPr>
    </w:p>
    <w:p w:rsidR="002B6E7B" w:rsidRDefault="00843C8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B6E7B" w:rsidRDefault="002B6E7B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2B6E7B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2B6E7B" w:rsidRPr="002F0B33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Default="00843C8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B6E7B" w:rsidRDefault="002B6E7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2B6E7B" w:rsidRPr="002F0B33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Pr="00FE216C" w:rsidRDefault="00843C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2B6E7B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2B6E7B" w:rsidRDefault="00843C85">
            <w:pPr>
              <w:spacing w:after="0" w:line="336" w:lineRule="auto"/>
              <w:ind w:left="314"/>
              <w:jc w:val="both"/>
            </w:pPr>
            <w:r w:rsidRPr="00FE2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2B6E7B" w:rsidRDefault="002B6E7B">
      <w:pPr>
        <w:sectPr w:rsidR="002B6E7B">
          <w:pgSz w:w="11906" w:h="16383"/>
          <w:pgMar w:top="1134" w:right="850" w:bottom="1134" w:left="1701" w:header="720" w:footer="720" w:gutter="0"/>
          <w:cols w:space="720"/>
        </w:sectPr>
      </w:pPr>
    </w:p>
    <w:p w:rsidR="002B6E7B" w:rsidRPr="00FE216C" w:rsidRDefault="00843C85">
      <w:pPr>
        <w:spacing w:after="0"/>
        <w:ind w:left="120"/>
        <w:rPr>
          <w:lang w:val="ru-RU"/>
        </w:rPr>
      </w:pPr>
      <w:bookmarkStart w:id="28" w:name="block-50010755"/>
      <w:bookmarkEnd w:id="27"/>
      <w:r w:rsidRPr="00FE216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B6E7B" w:rsidRPr="00FE216C" w:rsidRDefault="00843C85">
      <w:pPr>
        <w:spacing w:after="0" w:line="480" w:lineRule="auto"/>
        <w:ind w:left="120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E216C" w:rsidRPr="00FE216C" w:rsidRDefault="00843C85" w:rsidP="00FE216C">
      <w:pPr>
        <w:pStyle w:val="ae"/>
        <w:numPr>
          <w:ilvl w:val="0"/>
          <w:numId w:val="20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Математика: 5-й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r w:rsidR="00FE216C" w:rsidRPr="00FE216C">
        <w:rPr>
          <w:rFonts w:ascii="Times New Roman" w:hAnsi="Times New Roman"/>
          <w:color w:val="000000"/>
          <w:sz w:val="28"/>
          <w:lang w:val="ru-RU"/>
        </w:rPr>
        <w:t>.</w:t>
      </w:r>
      <w:bookmarkStart w:id="29" w:name="d7c2c798-9b73-44dc-9a35-b94ca1af2727"/>
    </w:p>
    <w:p w:rsidR="00FE216C" w:rsidRPr="00FE216C" w:rsidRDefault="00843C85" w:rsidP="00FE216C">
      <w:pPr>
        <w:pStyle w:val="ae"/>
        <w:numPr>
          <w:ilvl w:val="0"/>
          <w:numId w:val="20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Математика: 6-й класс: базовый уровень: учебник: в 2 частях; 3-е издание, переработанное Виленкин Н.Я., Жохов В.И., Чесноков А.С. и др. </w:t>
      </w:r>
      <w:r w:rsidR="00FE216C" w:rsidRPr="00FE216C">
        <w:rPr>
          <w:rFonts w:ascii="Times New Roman" w:hAnsi="Times New Roman"/>
          <w:color w:val="000000"/>
          <w:sz w:val="28"/>
          <w:lang w:val="ru-RU"/>
        </w:rPr>
        <w:t>А</w:t>
      </w:r>
      <w:r w:rsidRPr="00FE216C">
        <w:rPr>
          <w:rFonts w:ascii="Times New Roman" w:hAnsi="Times New Roman"/>
          <w:color w:val="000000"/>
          <w:sz w:val="28"/>
          <w:lang w:val="ru-RU"/>
        </w:rPr>
        <w:t>кционерное общество «Издательство «Просвещение»</w:t>
      </w:r>
      <w:bookmarkEnd w:id="29"/>
      <w:r w:rsidR="00FE216C" w:rsidRPr="00FE216C">
        <w:rPr>
          <w:rFonts w:ascii="Times New Roman" w:hAnsi="Times New Roman"/>
          <w:color w:val="000000"/>
          <w:sz w:val="28"/>
          <w:lang w:val="ru-RU"/>
        </w:rPr>
        <w:t>.</w:t>
      </w:r>
    </w:p>
    <w:p w:rsidR="00FE216C" w:rsidRPr="00FE216C" w:rsidRDefault="00843C85" w:rsidP="00FE216C">
      <w:pPr>
        <w:pStyle w:val="ae"/>
        <w:numPr>
          <w:ilvl w:val="0"/>
          <w:numId w:val="20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Математика: 5-й класс: базовый уровень: рабочая тетрадь: учебное пособие в 2 частях / М.В. Ткачева. - Москва: Просвещение.</w:t>
      </w:r>
      <w:bookmarkStart w:id="30" w:name="613cf59e-6892-4f30-9a4f-78313815aa63"/>
    </w:p>
    <w:p w:rsidR="002B6E7B" w:rsidRPr="00FE216C" w:rsidRDefault="00843C85" w:rsidP="00FE216C">
      <w:pPr>
        <w:pStyle w:val="ae"/>
        <w:numPr>
          <w:ilvl w:val="0"/>
          <w:numId w:val="20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Математика: 6-й класс: базовый уровень: рабочая тетрадь: учебное пособие / М.В. Ткачева. - Москва: Просвещение</w:t>
      </w:r>
      <w:bookmarkEnd w:id="30"/>
    </w:p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Default="00843C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216C" w:rsidRPr="00FE216C" w:rsidRDefault="00843C85" w:rsidP="00FE216C">
      <w:pPr>
        <w:pStyle w:val="ae"/>
        <w:numPr>
          <w:ilvl w:val="0"/>
          <w:numId w:val="19"/>
        </w:numPr>
        <w:spacing w:after="0" w:line="480" w:lineRule="auto"/>
        <w:rPr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Учебники 5, 6 классы (в двух частях). Авторы: Виленкин Н.Я., Жохов В.И., Чесноков А.С., Шварцбурд С.И.</w:t>
      </w:r>
    </w:p>
    <w:p w:rsidR="00FE216C" w:rsidRPr="00FE216C" w:rsidRDefault="00843C85" w:rsidP="00FE216C">
      <w:pPr>
        <w:pStyle w:val="ae"/>
        <w:numPr>
          <w:ilvl w:val="0"/>
          <w:numId w:val="19"/>
        </w:numPr>
        <w:spacing w:after="0" w:line="480" w:lineRule="auto"/>
        <w:rPr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Рабочие тетради 5, 6 классы (в двух частях). Автор Рудницкая В.Н.</w:t>
      </w:r>
    </w:p>
    <w:p w:rsidR="00FE216C" w:rsidRPr="00FE216C" w:rsidRDefault="00843C85" w:rsidP="00FE216C">
      <w:pPr>
        <w:pStyle w:val="ae"/>
        <w:numPr>
          <w:ilvl w:val="0"/>
          <w:numId w:val="19"/>
        </w:numPr>
        <w:spacing w:after="0" w:line="480" w:lineRule="auto"/>
        <w:rPr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Контрольные работы 5, 6 классы. Авторы: Жохов В.И., Крайнева Л.Б.</w:t>
      </w:r>
    </w:p>
    <w:p w:rsidR="00FE216C" w:rsidRPr="00FE216C" w:rsidRDefault="00843C85" w:rsidP="00FE216C">
      <w:pPr>
        <w:pStyle w:val="ae"/>
        <w:numPr>
          <w:ilvl w:val="0"/>
          <w:numId w:val="19"/>
        </w:numPr>
        <w:spacing w:after="0" w:line="480" w:lineRule="auto"/>
        <w:rPr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Математические диктанты 5, 6 классы. Авторы: Жохов В.И.</w:t>
      </w:r>
    </w:p>
    <w:p w:rsidR="00FE216C" w:rsidRPr="00FE216C" w:rsidRDefault="00843C85" w:rsidP="00FE216C">
      <w:pPr>
        <w:pStyle w:val="ae"/>
        <w:numPr>
          <w:ilvl w:val="0"/>
          <w:numId w:val="19"/>
        </w:numPr>
        <w:spacing w:after="0" w:line="480" w:lineRule="auto"/>
        <w:rPr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Математические тренажеры 5, 6 классы. Авторы: Жохов В.И.</w:t>
      </w:r>
    </w:p>
    <w:p w:rsidR="002B6E7B" w:rsidRPr="00FE216C" w:rsidRDefault="00843C85" w:rsidP="00FE216C">
      <w:pPr>
        <w:pStyle w:val="ae"/>
        <w:numPr>
          <w:ilvl w:val="0"/>
          <w:numId w:val="19"/>
        </w:numPr>
        <w:spacing w:after="0" w:line="480" w:lineRule="auto"/>
        <w:rPr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Методическое пособие для учителя. Обу</w:t>
      </w:r>
      <w:r w:rsidR="00FE216C" w:rsidRPr="00FE216C">
        <w:rPr>
          <w:rFonts w:ascii="Times New Roman" w:hAnsi="Times New Roman"/>
          <w:color w:val="000000"/>
          <w:sz w:val="28"/>
          <w:lang w:val="ru-RU"/>
        </w:rPr>
        <w:t xml:space="preserve">чение математике в 5-6 классах. </w:t>
      </w:r>
      <w:r w:rsidRPr="00FE216C">
        <w:rPr>
          <w:rFonts w:ascii="Times New Roman" w:hAnsi="Times New Roman"/>
          <w:color w:val="000000"/>
          <w:sz w:val="28"/>
          <w:lang w:val="ru-RU"/>
        </w:rPr>
        <w:t>Автор Жохов</w:t>
      </w:r>
      <w:bookmarkStart w:id="31" w:name="7fc9b897-0499-435d-84f2-5e61bb8bfe4f"/>
      <w:r w:rsidRPr="00FE216C">
        <w:rPr>
          <w:rFonts w:ascii="Times New Roman" w:hAnsi="Times New Roman"/>
          <w:color w:val="000000"/>
          <w:sz w:val="28"/>
          <w:lang w:val="ru-RU"/>
        </w:rPr>
        <w:t xml:space="preserve"> В.И</w:t>
      </w:r>
      <w:bookmarkEnd w:id="31"/>
    </w:p>
    <w:p w:rsidR="002B6E7B" w:rsidRPr="00FE216C" w:rsidRDefault="002B6E7B">
      <w:pPr>
        <w:spacing w:after="0"/>
        <w:ind w:left="120"/>
        <w:rPr>
          <w:lang w:val="ru-RU"/>
        </w:rPr>
      </w:pPr>
    </w:p>
    <w:p w:rsidR="002B6E7B" w:rsidRPr="00FE216C" w:rsidRDefault="00843C85">
      <w:pPr>
        <w:spacing w:after="0" w:line="480" w:lineRule="auto"/>
        <w:ind w:left="120"/>
        <w:rPr>
          <w:lang w:val="ru-RU"/>
        </w:rPr>
      </w:pPr>
      <w:r w:rsidRPr="00FE21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216C" w:rsidRPr="00FE216C" w:rsidRDefault="00843C85" w:rsidP="00FE216C">
      <w:pPr>
        <w:pStyle w:val="ae"/>
        <w:numPr>
          <w:ilvl w:val="0"/>
          <w:numId w:val="16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школа, - </w:t>
      </w:r>
      <w:hyperlink r:id="rId290" w:history="1">
        <w:r w:rsidR="00FE216C" w:rsidRPr="00FE216C">
          <w:rPr>
            <w:rStyle w:val="ab"/>
            <w:rFonts w:ascii="Times New Roman" w:hAnsi="Times New Roman"/>
            <w:sz w:val="28"/>
          </w:rPr>
          <w:t>https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E216C" w:rsidRPr="00FE216C">
          <w:rPr>
            <w:rStyle w:val="ab"/>
            <w:rFonts w:ascii="Times New Roman" w:hAnsi="Times New Roman"/>
            <w:sz w:val="28"/>
          </w:rPr>
          <w:t>resh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edu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ru</w:t>
        </w:r>
      </w:hyperlink>
    </w:p>
    <w:p w:rsidR="00FE216C" w:rsidRPr="00FE216C" w:rsidRDefault="00843C85" w:rsidP="00FE216C">
      <w:pPr>
        <w:pStyle w:val="ae"/>
        <w:numPr>
          <w:ilvl w:val="0"/>
          <w:numId w:val="16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Дистанционное образование для школьников и детей в интерактивной форме, - </w:t>
      </w:r>
      <w:hyperlink r:id="rId291" w:history="1">
        <w:r w:rsidR="00FE216C" w:rsidRPr="00FE216C">
          <w:rPr>
            <w:rStyle w:val="ab"/>
            <w:rFonts w:ascii="Times New Roman" w:hAnsi="Times New Roman"/>
            <w:sz w:val="28"/>
          </w:rPr>
          <w:t>https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E216C" w:rsidRPr="00FE216C">
          <w:rPr>
            <w:rStyle w:val="ab"/>
            <w:rFonts w:ascii="Times New Roman" w:hAnsi="Times New Roman"/>
            <w:sz w:val="28"/>
          </w:rPr>
          <w:t>uchi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ru</w:t>
        </w:r>
      </w:hyperlink>
    </w:p>
    <w:p w:rsidR="00FE216C" w:rsidRPr="00FE216C" w:rsidRDefault="00843C85" w:rsidP="00FE216C">
      <w:pPr>
        <w:pStyle w:val="ae"/>
        <w:numPr>
          <w:ilvl w:val="0"/>
          <w:numId w:val="16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ресурсов, - </w:t>
      </w:r>
      <w:hyperlink r:id="rId292" w:history="1">
        <w:r w:rsidR="00FE216C" w:rsidRPr="00FE216C">
          <w:rPr>
            <w:rStyle w:val="ab"/>
            <w:rFonts w:ascii="Times New Roman" w:hAnsi="Times New Roman"/>
            <w:sz w:val="28"/>
          </w:rPr>
          <w:t>http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E216C" w:rsidRPr="00FE216C">
          <w:rPr>
            <w:rStyle w:val="ab"/>
            <w:rFonts w:ascii="Times New Roman" w:hAnsi="Times New Roman"/>
            <w:sz w:val="28"/>
          </w:rPr>
          <w:t>schoolcollection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edu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ru</w:t>
        </w:r>
      </w:hyperlink>
    </w:p>
    <w:p w:rsidR="00FE216C" w:rsidRPr="00FE216C" w:rsidRDefault="00843C85" w:rsidP="00FE216C">
      <w:pPr>
        <w:pStyle w:val="ae"/>
        <w:numPr>
          <w:ilvl w:val="0"/>
          <w:numId w:val="16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Облако знаний – образовательный сервис для учащихся и</w:t>
      </w:r>
      <w:r w:rsidRPr="00FE216C">
        <w:rPr>
          <w:sz w:val="28"/>
          <w:lang w:val="ru-RU"/>
        </w:rPr>
        <w:br/>
      </w:r>
      <w:r w:rsidRPr="00FE216C">
        <w:rPr>
          <w:rFonts w:ascii="Times New Roman" w:hAnsi="Times New Roman"/>
          <w:color w:val="000000"/>
          <w:sz w:val="28"/>
          <w:lang w:val="ru-RU"/>
        </w:rPr>
        <w:t xml:space="preserve"> преподавателей школ, - </w:t>
      </w:r>
      <w:hyperlink r:id="rId293" w:history="1">
        <w:r w:rsidR="00FE216C" w:rsidRPr="00FE216C">
          <w:rPr>
            <w:rStyle w:val="ab"/>
            <w:rFonts w:ascii="Times New Roman" w:hAnsi="Times New Roman"/>
            <w:sz w:val="28"/>
          </w:rPr>
          <w:t>https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E216C" w:rsidRPr="00FE216C">
          <w:rPr>
            <w:rStyle w:val="ab"/>
            <w:rFonts w:ascii="Times New Roman" w:hAnsi="Times New Roman"/>
            <w:sz w:val="28"/>
          </w:rPr>
          <w:t>oblakoz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ru</w:t>
        </w:r>
      </w:hyperlink>
    </w:p>
    <w:p w:rsidR="00FE216C" w:rsidRPr="00FE216C" w:rsidRDefault="00843C85" w:rsidP="00FE216C">
      <w:pPr>
        <w:pStyle w:val="ae"/>
        <w:numPr>
          <w:ilvl w:val="0"/>
          <w:numId w:val="16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>Цифровой образовательный ресурс для школ. ЯКласс, -</w:t>
      </w:r>
      <w:r w:rsidRPr="00FE216C">
        <w:rPr>
          <w:sz w:val="28"/>
          <w:lang w:val="ru-RU"/>
        </w:rPr>
        <w:br/>
      </w:r>
      <w:r w:rsidRPr="00FE216C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94" w:history="1">
        <w:r w:rsidR="00FE216C" w:rsidRPr="00FE216C">
          <w:rPr>
            <w:rStyle w:val="ab"/>
            <w:rFonts w:ascii="Times New Roman" w:hAnsi="Times New Roman"/>
            <w:sz w:val="28"/>
          </w:rPr>
          <w:t>https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E216C" w:rsidRPr="00FE216C">
          <w:rPr>
            <w:rStyle w:val="ab"/>
            <w:rFonts w:ascii="Times New Roman" w:hAnsi="Times New Roman"/>
            <w:sz w:val="28"/>
          </w:rPr>
          <w:t>www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yaklass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ru</w:t>
        </w:r>
      </w:hyperlink>
    </w:p>
    <w:p w:rsidR="00FE216C" w:rsidRPr="00FE216C" w:rsidRDefault="00843C85" w:rsidP="00FE216C">
      <w:pPr>
        <w:pStyle w:val="ae"/>
        <w:numPr>
          <w:ilvl w:val="0"/>
          <w:numId w:val="16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Медиатека издательства «Посвещение», - </w:t>
      </w:r>
      <w:hyperlink r:id="rId295" w:history="1">
        <w:r w:rsidR="00FE216C" w:rsidRPr="00FE216C">
          <w:rPr>
            <w:rStyle w:val="ab"/>
            <w:rFonts w:ascii="Times New Roman" w:hAnsi="Times New Roman"/>
            <w:sz w:val="28"/>
          </w:rPr>
          <w:t>https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E216C" w:rsidRPr="00FE216C">
          <w:rPr>
            <w:rStyle w:val="ab"/>
            <w:rFonts w:ascii="Times New Roman" w:hAnsi="Times New Roman"/>
            <w:sz w:val="28"/>
          </w:rPr>
          <w:t>media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prosv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ru</w:t>
        </w:r>
      </w:hyperlink>
    </w:p>
    <w:p w:rsidR="00FE216C" w:rsidRPr="00FE216C" w:rsidRDefault="00843C85" w:rsidP="00FE216C">
      <w:pPr>
        <w:pStyle w:val="ae"/>
        <w:numPr>
          <w:ilvl w:val="0"/>
          <w:numId w:val="16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Решу ВПР 5 класс, - </w:t>
      </w:r>
      <w:hyperlink r:id="rId296" w:history="1">
        <w:r w:rsidR="00FE216C" w:rsidRPr="00FE216C">
          <w:rPr>
            <w:rStyle w:val="ab"/>
            <w:rFonts w:ascii="Times New Roman" w:hAnsi="Times New Roman"/>
            <w:sz w:val="28"/>
          </w:rPr>
          <w:t>https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E216C" w:rsidRPr="00FE216C">
          <w:rPr>
            <w:rStyle w:val="ab"/>
            <w:rFonts w:ascii="Times New Roman" w:hAnsi="Times New Roman"/>
            <w:sz w:val="28"/>
          </w:rPr>
          <w:t>math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5-</w:t>
        </w:r>
        <w:r w:rsidR="00FE216C" w:rsidRPr="00FE216C">
          <w:rPr>
            <w:rStyle w:val="ab"/>
            <w:rFonts w:ascii="Times New Roman" w:hAnsi="Times New Roman"/>
            <w:sz w:val="28"/>
          </w:rPr>
          <w:t>vpr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sdamgia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ru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2B6E7B" w:rsidRPr="00FE216C" w:rsidRDefault="00843C85" w:rsidP="00FE216C">
      <w:pPr>
        <w:pStyle w:val="ae"/>
        <w:numPr>
          <w:ilvl w:val="0"/>
          <w:numId w:val="16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E216C">
        <w:rPr>
          <w:rFonts w:ascii="Times New Roman" w:hAnsi="Times New Roman"/>
          <w:color w:val="000000"/>
          <w:sz w:val="28"/>
          <w:lang w:val="ru-RU"/>
        </w:rPr>
        <w:t xml:space="preserve">Решу ВПР 6 класс, - </w:t>
      </w:r>
      <w:hyperlink r:id="rId297" w:history="1">
        <w:r w:rsidR="00FE216C" w:rsidRPr="00FE216C">
          <w:rPr>
            <w:rStyle w:val="ab"/>
            <w:rFonts w:ascii="Times New Roman" w:hAnsi="Times New Roman"/>
            <w:sz w:val="28"/>
          </w:rPr>
          <w:t>https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E216C" w:rsidRPr="00FE216C">
          <w:rPr>
            <w:rStyle w:val="ab"/>
            <w:rFonts w:ascii="Times New Roman" w:hAnsi="Times New Roman"/>
            <w:sz w:val="28"/>
          </w:rPr>
          <w:t>math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6-</w:t>
        </w:r>
        <w:r w:rsidR="00FE216C" w:rsidRPr="00FE216C">
          <w:rPr>
            <w:rStyle w:val="ab"/>
            <w:rFonts w:ascii="Times New Roman" w:hAnsi="Times New Roman"/>
            <w:sz w:val="28"/>
          </w:rPr>
          <w:t>vpr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sdamgia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216C" w:rsidRPr="00FE216C">
          <w:rPr>
            <w:rStyle w:val="ab"/>
            <w:rFonts w:ascii="Times New Roman" w:hAnsi="Times New Roman"/>
            <w:sz w:val="28"/>
          </w:rPr>
          <w:t>ru</w:t>
        </w:r>
        <w:r w:rsidR="00FE216C" w:rsidRPr="00FE216C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bookmarkStart w:id="32" w:name="f8298865-b615-4fbc-b3b5-26c7aa18d60c"/>
      <w:bookmarkEnd w:id="32"/>
    </w:p>
    <w:p w:rsidR="00FE216C" w:rsidRPr="00FE216C" w:rsidRDefault="00FE216C" w:rsidP="00FE216C">
      <w:pPr>
        <w:spacing w:after="0" w:line="480" w:lineRule="auto"/>
        <w:ind w:left="120"/>
        <w:rPr>
          <w:lang w:val="ru-RU"/>
        </w:rPr>
      </w:pPr>
    </w:p>
    <w:p w:rsidR="002B6E7B" w:rsidRPr="00FE216C" w:rsidRDefault="002B6E7B">
      <w:pPr>
        <w:rPr>
          <w:lang w:val="ru-RU"/>
        </w:rPr>
        <w:sectPr w:rsidR="002B6E7B" w:rsidRPr="00FE216C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843C85" w:rsidRPr="00FE216C" w:rsidRDefault="00843C85">
      <w:pPr>
        <w:rPr>
          <w:lang w:val="ru-RU"/>
        </w:rPr>
      </w:pPr>
    </w:p>
    <w:sectPr w:rsidR="00843C85" w:rsidRPr="00FE216C" w:rsidSect="002B6E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5243A"/>
    <w:multiLevelType w:val="hybridMultilevel"/>
    <w:tmpl w:val="EF681742"/>
    <w:lvl w:ilvl="0" w:tplc="D554ACEC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0582BBD"/>
    <w:multiLevelType w:val="hybridMultilevel"/>
    <w:tmpl w:val="76BA40B0"/>
    <w:lvl w:ilvl="0" w:tplc="06789414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1163E75"/>
    <w:multiLevelType w:val="multilevel"/>
    <w:tmpl w:val="932C90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894F53"/>
    <w:multiLevelType w:val="hybridMultilevel"/>
    <w:tmpl w:val="EBC23A36"/>
    <w:lvl w:ilvl="0" w:tplc="DBC2656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23B75BFC"/>
    <w:multiLevelType w:val="hybridMultilevel"/>
    <w:tmpl w:val="1F7C3070"/>
    <w:lvl w:ilvl="0" w:tplc="D424281A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3F64EC0"/>
    <w:multiLevelType w:val="hybridMultilevel"/>
    <w:tmpl w:val="A4886866"/>
    <w:lvl w:ilvl="0" w:tplc="D554ACEC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33F866CC"/>
    <w:multiLevelType w:val="multilevel"/>
    <w:tmpl w:val="E0B8AF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2F10E6"/>
    <w:multiLevelType w:val="hybridMultilevel"/>
    <w:tmpl w:val="EDE60E1C"/>
    <w:lvl w:ilvl="0" w:tplc="D554ACEC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3F7D578B"/>
    <w:multiLevelType w:val="multilevel"/>
    <w:tmpl w:val="719285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5B7ACB"/>
    <w:multiLevelType w:val="multilevel"/>
    <w:tmpl w:val="1C36C9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2A063D"/>
    <w:multiLevelType w:val="hybridMultilevel"/>
    <w:tmpl w:val="FBCEA2EE"/>
    <w:lvl w:ilvl="0" w:tplc="D554ACEC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893ADA"/>
    <w:multiLevelType w:val="hybridMultilevel"/>
    <w:tmpl w:val="ECAC04B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67685BC1"/>
    <w:multiLevelType w:val="hybridMultilevel"/>
    <w:tmpl w:val="74427864"/>
    <w:lvl w:ilvl="0" w:tplc="D554ACEC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 w15:restartNumberingAfterBreak="0">
    <w:nsid w:val="68A41F9A"/>
    <w:multiLevelType w:val="hybridMultilevel"/>
    <w:tmpl w:val="26C494D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6A50481C"/>
    <w:multiLevelType w:val="multilevel"/>
    <w:tmpl w:val="3176EE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2A6847"/>
    <w:multiLevelType w:val="multilevel"/>
    <w:tmpl w:val="8674A8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623DEA"/>
    <w:multiLevelType w:val="multilevel"/>
    <w:tmpl w:val="68EA54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707FEB"/>
    <w:multiLevelType w:val="hybridMultilevel"/>
    <w:tmpl w:val="7A62999E"/>
    <w:lvl w:ilvl="0" w:tplc="06789414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CB57ADE"/>
    <w:multiLevelType w:val="hybridMultilevel"/>
    <w:tmpl w:val="D77EBDC6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7E36442B"/>
    <w:multiLevelType w:val="hybridMultilevel"/>
    <w:tmpl w:val="C29ED8CC"/>
    <w:lvl w:ilvl="0" w:tplc="D554ACEC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2"/>
  </w:num>
  <w:num w:numId="5">
    <w:abstractNumId w:val="14"/>
  </w:num>
  <w:num w:numId="6">
    <w:abstractNumId w:val="15"/>
  </w:num>
  <w:num w:numId="7">
    <w:abstractNumId w:val="8"/>
  </w:num>
  <w:num w:numId="8">
    <w:abstractNumId w:val="13"/>
  </w:num>
  <w:num w:numId="9">
    <w:abstractNumId w:val="12"/>
  </w:num>
  <w:num w:numId="10">
    <w:abstractNumId w:val="10"/>
  </w:num>
  <w:num w:numId="11">
    <w:abstractNumId w:val="7"/>
  </w:num>
  <w:num w:numId="12">
    <w:abstractNumId w:val="0"/>
  </w:num>
  <w:num w:numId="13">
    <w:abstractNumId w:val="5"/>
  </w:num>
  <w:num w:numId="14">
    <w:abstractNumId w:val="19"/>
  </w:num>
  <w:num w:numId="15">
    <w:abstractNumId w:val="3"/>
  </w:num>
  <w:num w:numId="16">
    <w:abstractNumId w:val="11"/>
  </w:num>
  <w:num w:numId="17">
    <w:abstractNumId w:val="18"/>
  </w:num>
  <w:num w:numId="18">
    <w:abstractNumId w:val="4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2B6E7B"/>
    <w:rsid w:val="002B6E7B"/>
    <w:rsid w:val="002C72BD"/>
    <w:rsid w:val="002F0B33"/>
    <w:rsid w:val="006333AC"/>
    <w:rsid w:val="007347C7"/>
    <w:rsid w:val="00843C85"/>
    <w:rsid w:val="009C7B70"/>
    <w:rsid w:val="00EA2BDE"/>
    <w:rsid w:val="00F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5DF6B"/>
  <w15:docId w15:val="{0D9330B5-7B78-4683-9B4A-CB48E36F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6E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6E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E2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99" Type="http://schemas.openxmlformats.org/officeDocument/2006/relationships/theme" Target="theme/theme1.xm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hyperlink" Target="https://resh.edu.ru" TargetMode="Externa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hyperlink" Target="https://uchi.ru" TargetMode="Externa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92" Type="http://schemas.openxmlformats.org/officeDocument/2006/relationships/hyperlink" Target="http://schoolcollection.edu.ru" TargetMode="External"/><Relationship Id="rId297" Type="http://schemas.openxmlformats.org/officeDocument/2006/relationships/hyperlink" Target="https://math6-vpr.sdamgia.ru/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98" Type="http://schemas.openxmlformats.org/officeDocument/2006/relationships/fontTable" Target="fontTable.xm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93" Type="http://schemas.openxmlformats.org/officeDocument/2006/relationships/hyperlink" Target="https://oblakoz.ru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294" Type="http://schemas.openxmlformats.org/officeDocument/2006/relationships/hyperlink" Target="https://www.yaklass.ru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95" Type="http://schemas.openxmlformats.org/officeDocument/2006/relationships/hyperlink" Target="https://media.prosv.ru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296" Type="http://schemas.openxmlformats.org/officeDocument/2006/relationships/hyperlink" Target="https://math5-vpr.sdamgia.ru/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64</Pages>
  <Words>14064</Words>
  <Characters>80169</Characters>
  <Application>Microsoft Office Word</Application>
  <DocSecurity>0</DocSecurity>
  <Lines>668</Lines>
  <Paragraphs>188</Paragraphs>
  <ScaleCrop>false</ScaleCrop>
  <Company/>
  <LinksUpToDate>false</LinksUpToDate>
  <CharactersWithSpaces>94045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Дмитриева</cp:lastModifiedBy>
  <cp:revision>4</cp:revision>
  <dcterms:created xsi:type="dcterms:W3CDTF">2025-09-26T02:35:00Z</dcterms:created>
  <dcterms:modified xsi:type="dcterms:W3CDTF">2025-10-14T06:09:00Z</dcterms:modified>
</cp:coreProperties>
</file>